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71" w:rsidRDefault="00A621C0" w:rsidP="00A621C0">
      <w:pPr>
        <w:jc w:val="center"/>
        <w:rPr>
          <w:rFonts w:ascii="GHEA Grapalat" w:hAnsi="GHEA Grapalat" w:cs="Sylfaen"/>
          <w:b/>
        </w:rPr>
      </w:pPr>
      <w:r w:rsidRPr="00A621C0">
        <w:rPr>
          <w:rFonts w:ascii="GHEA Grapalat" w:hAnsi="GHEA Grapalat" w:cs="Sylfaen"/>
          <w:b/>
        </w:rPr>
        <w:t>РАСПРЕ</w:t>
      </w:r>
      <w:bookmarkStart w:id="0" w:name="_GoBack"/>
      <w:bookmarkEnd w:id="0"/>
      <w:r w:rsidRPr="00A621C0">
        <w:rPr>
          <w:rFonts w:ascii="GHEA Grapalat" w:hAnsi="GHEA Grapalat" w:cs="Sylfaen"/>
          <w:b/>
        </w:rPr>
        <w:t>ДЕЛИТЕЛЬНЫЙ СПИСОК</w:t>
      </w:r>
    </w:p>
    <w:p w:rsidR="00A621C0" w:rsidRDefault="00A621C0" w:rsidP="00052071">
      <w:pPr>
        <w:jc w:val="center"/>
        <w:rPr>
          <w:rFonts w:ascii="GHEA Grapalat" w:hAnsi="GHEA Grapalat" w:cs="Sylfaen"/>
          <w:b/>
        </w:rPr>
      </w:pPr>
    </w:p>
    <w:tbl>
      <w:tblPr>
        <w:tblpPr w:leftFromText="180" w:rightFromText="180" w:vertAnchor="text" w:horzAnchor="page" w:tblpX="687" w:tblpY="35"/>
        <w:tblOverlap w:val="never"/>
        <w:tblW w:w="14565" w:type="dxa"/>
        <w:tblLayout w:type="fixed"/>
        <w:tblLook w:val="04A0" w:firstRow="1" w:lastRow="0" w:firstColumn="1" w:lastColumn="0" w:noHBand="0" w:noVBand="1"/>
      </w:tblPr>
      <w:tblGrid>
        <w:gridCol w:w="426"/>
        <w:gridCol w:w="4237"/>
        <w:gridCol w:w="761"/>
        <w:gridCol w:w="762"/>
        <w:gridCol w:w="762"/>
        <w:gridCol w:w="761"/>
        <w:gridCol w:w="762"/>
        <w:gridCol w:w="762"/>
        <w:gridCol w:w="761"/>
        <w:gridCol w:w="762"/>
        <w:gridCol w:w="762"/>
        <w:gridCol w:w="761"/>
        <w:gridCol w:w="762"/>
        <w:gridCol w:w="762"/>
        <w:gridCol w:w="762"/>
      </w:tblGrid>
      <w:tr w:rsidR="00A621C0" w:rsidRPr="0098059C" w:rsidTr="00A621C0">
        <w:trPr>
          <w:cantSplit/>
          <w:trHeight w:val="5496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621C0" w:rsidRPr="0098059C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0"/>
                <w:szCs w:val="10"/>
              </w:rPr>
            </w:pPr>
            <w:r w:rsidRPr="0098059C">
              <w:rPr>
                <w:rFonts w:ascii="GHEA Grapalat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  <w:p w:rsidR="00A621C0" w:rsidRPr="0098059C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0"/>
                <w:szCs w:val="10"/>
              </w:rPr>
            </w:pPr>
            <w:r w:rsidRPr="0098059C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42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Номер лота</w:t>
            </w:r>
          </w:p>
          <w:p w:rsidR="00A621C0" w:rsidRPr="00A621C0" w:rsidRDefault="00A621C0" w:rsidP="00CB31A4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A621C0" w:rsidRPr="00A621C0" w:rsidRDefault="00A621C0" w:rsidP="00CB31A4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A621C0" w:rsidRPr="00A621C0" w:rsidRDefault="00A621C0" w:rsidP="00CB31A4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</w:t>
            </w:r>
          </w:p>
          <w:p w:rsidR="00A621C0" w:rsidRPr="00A621C0" w:rsidRDefault="00A621C0" w:rsidP="00CB31A4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A621C0" w:rsidRPr="00A621C0" w:rsidRDefault="00A621C0" w:rsidP="00CB31A4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A621C0" w:rsidRPr="00A621C0" w:rsidRDefault="00A621C0" w:rsidP="00CB31A4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A621C0" w:rsidRPr="00A621C0" w:rsidRDefault="00A621C0" w:rsidP="00CB31A4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A621C0" w:rsidRPr="00A621C0" w:rsidRDefault="00A621C0" w:rsidP="00CB31A4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A621C0" w:rsidRPr="00A621C0" w:rsidRDefault="00A621C0" w:rsidP="00A621C0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A621C0" w:rsidRPr="00A621C0" w:rsidRDefault="00A621C0" w:rsidP="00CB31A4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A621C0" w:rsidRPr="00A621C0" w:rsidRDefault="00A621C0" w:rsidP="00CB31A4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A621C0" w:rsidRPr="00A621C0" w:rsidRDefault="00A621C0" w:rsidP="00CB31A4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A621C0" w:rsidRDefault="00A621C0" w:rsidP="00A621C0">
            <w:pPr>
              <w:ind w:left="161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Название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организации/</w:t>
            </w:r>
          </w:p>
          <w:p w:rsidR="00A621C0" w:rsidRPr="00A621C0" w:rsidRDefault="00A621C0" w:rsidP="00A621C0">
            <w:pPr>
              <w:ind w:left="161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количество</w:t>
            </w:r>
          </w:p>
          <w:p w:rsidR="00A621C0" w:rsidRPr="00A621C0" w:rsidRDefault="00A621C0" w:rsidP="00A621C0">
            <w:pPr>
              <w:ind w:left="161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необходимого имущества,</w:t>
            </w:r>
          </w:p>
          <w:p w:rsidR="00A621C0" w:rsidRPr="008968BD" w:rsidRDefault="00A621C0" w:rsidP="00A621C0">
            <w:pPr>
              <w:ind w:left="1611"/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адрес и телефон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1C0" w:rsidRPr="00A621C0" w:rsidRDefault="00A621C0" w:rsidP="00CB31A4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«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На имя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Микаэла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Налбандяна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в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Ереване.ГНКО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"33 начальная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школа" Адрес: ул.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нар-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Доси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, 33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38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тел. дом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. </w:t>
            </w:r>
            <w:hyperlink r:id="rId4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  <w:lang w:val="ru-RU"/>
                </w:rPr>
                <w:t>+374-10-599-695</w:t>
              </w:r>
            </w:hyperlink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A621C0" w:rsidRDefault="00A621C0" w:rsidP="00CB31A4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«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С.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Ереван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.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Х.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ханзадяна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.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"средняя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школа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184" Адрес: ул.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Гусана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Шерама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.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proofErr w:type="gram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103/3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дом.тел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.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hyperlink r:id="rId5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A621C0" w:rsidRDefault="00A621C0" w:rsidP="00CB31A4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«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В Ереване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Имя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ерзнкяна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"средняя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школа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118" Адрес: ул.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Арзуманяна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10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8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тел. дом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. </w:t>
            </w:r>
            <w:hyperlink r:id="rId6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A621C0" w:rsidRDefault="00A621C0" w:rsidP="00CB31A4">
            <w:pPr>
              <w:pStyle w:val="TableParagraph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A621C0">
              <w:rPr>
                <w:sz w:val="16"/>
                <w:szCs w:val="16"/>
                <w:lang w:val="ru-RU"/>
              </w:rPr>
              <w:t>«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На имя Сильвы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Капутикян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в Ереване.</w:t>
            </w:r>
            <w:r w:rsidRPr="00A621C0">
              <w:rPr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</w:t>
            </w:r>
            <w:r w:rsidRPr="00A621C0">
              <w:rPr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"145 начальная</w:t>
            </w:r>
            <w:r w:rsidRPr="00A621C0">
              <w:rPr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школа" Адрес: ул.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Овсепа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Эмина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145.</w:t>
            </w:r>
            <w:r w:rsidRPr="00A621C0">
              <w:rPr>
                <w:sz w:val="16"/>
                <w:szCs w:val="16"/>
              </w:rPr>
              <w:t>,</w:t>
            </w:r>
            <w:proofErr w:type="gramEnd"/>
            <w:r w:rsidRPr="00A621C0">
              <w:rPr>
                <w:sz w:val="16"/>
                <w:szCs w:val="16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8</w:t>
            </w:r>
            <w:r w:rsidRPr="00A621C0">
              <w:rPr>
                <w:sz w:val="16"/>
                <w:szCs w:val="16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тел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дом</w:t>
            </w:r>
            <w:proofErr w:type="spellEnd"/>
            <w:r w:rsidRPr="00A621C0">
              <w:rPr>
                <w:sz w:val="16"/>
                <w:szCs w:val="16"/>
              </w:rPr>
              <w:t xml:space="preserve">. </w:t>
            </w:r>
            <w:hyperlink r:id="rId7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  <w:p w:rsidR="00A621C0" w:rsidRPr="00A621C0" w:rsidRDefault="00A621C0" w:rsidP="00CB31A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A621C0" w:rsidRDefault="00A621C0" w:rsidP="00CB31A4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«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М.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Ереван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.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Имя Х. Сарьяна.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Адрес ГНКО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"86 начальная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школа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"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: ул.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Багратуняца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10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45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тел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дом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hyperlink r:id="rId8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A621C0" w:rsidRDefault="00A621C0" w:rsidP="00CB31A4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«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В Ереване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В.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"основная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школа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№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92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им.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текеяна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" Адрес: ул.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Себастии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 2015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54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тел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дом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hyperlink r:id="rId9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CB31A4">
            <w:pPr>
              <w:pStyle w:val="TableParagraph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«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В Ереване.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ГНКО» 37 основная школа " адрес: район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Канакерской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ГЭС, дом 14 телефон: + 374-10-22-00-01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Эл.почта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: &lt;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url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&gt; веб-сайт: &lt;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URL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&gt;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hyperlink r:id="rId10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  <w:lang w:val="ru-RU"/>
                </w:rPr>
                <w:t>+374-10-599-695</w:t>
              </w:r>
            </w:hyperlink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CB31A4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«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В Ереване.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136 начальная школа» адрес ГНКО: ул.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Лепсиуса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gram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136.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proofErr w:type="gram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6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тел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дом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hyperlink r:id="rId11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CB31A4">
            <w:pPr>
              <w:pStyle w:val="TableParagraph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"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Талинская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средняя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школа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"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Арагацотнской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области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Адрес: м.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Арутюнян ул., Дом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19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тел.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hyperlink r:id="rId12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CB31A4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"Средняя школа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Артимет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"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Армавирской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области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Адрес: ул.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Чаренца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2022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45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тел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дом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hyperlink r:id="rId13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CB31A4">
            <w:pPr>
              <w:pStyle w:val="TableParagraph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Армавирская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область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«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М.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Арагац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ГНКО» средняя школа имени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мехакяна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" адрес: 5-я улица, дом 12 телефон: + 374-10-50-00-00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Эл.почта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: &lt;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url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&gt; веб-сайт: &lt;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URL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&gt;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hyperlink r:id="rId14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  <w:lang w:val="ru-RU"/>
                </w:rPr>
                <w:t>+374-10-599-695</w:t>
              </w:r>
            </w:hyperlink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CB31A4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 «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вагаршапатская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основная школа № 7 имени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Ерванда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Отяна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»</w:t>
            </w:r>
            <w:proofErr w:type="gram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Армавирская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область Адрес: ул.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Спарапета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Вазгена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Саркисяна 10/1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7/7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тел. дом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. </w:t>
            </w:r>
            <w:hyperlink r:id="rId15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CB31A4">
            <w:pPr>
              <w:pStyle w:val="TableParagraph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Армавирская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область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"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Джанфиды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Э.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Адрес ГНКО» средняя школа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им.даштояна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" г. Ереван, ул.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Геворга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чаушяна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 20Джанфида,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ул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.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6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2/1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телефон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: </w:t>
            </w:r>
            <w:hyperlink r:id="rId16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</w:tr>
      <w:tr w:rsidR="00A621C0" w:rsidRPr="0098059C" w:rsidTr="00A621C0">
        <w:trPr>
          <w:trHeight w:val="378"/>
        </w:trPr>
        <w:tc>
          <w:tcPr>
            <w:tcW w:w="4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621C0" w:rsidRPr="0098059C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23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A621C0" w:rsidRPr="0098059C" w:rsidRDefault="00A621C0" w:rsidP="00CB31A4">
            <w:pPr>
              <w:rPr>
                <w:rFonts w:ascii="GHEA Grapalat" w:hAnsi="GHEA Grapalat" w:cs="Calibri"/>
                <w:b/>
                <w:bCs/>
                <w:color w:val="002060"/>
                <w:sz w:val="10"/>
                <w:szCs w:val="10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A621C0" w:rsidRPr="0098059C" w:rsidTr="00A621C0">
        <w:trPr>
          <w:trHeight w:val="3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D8042A" w:rsidRDefault="00A621C0" w:rsidP="00CB31A4">
            <w:pPr>
              <w:snapToGrid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41B1D">
              <w:rPr>
                <w:rStyle w:val="ezkurwreuab5ozgtqnkl"/>
                <w:rFonts w:ascii="GHEA Grapalat" w:hAnsi="GHEA Grapalat"/>
                <w:b/>
                <w:sz w:val="18"/>
                <w:szCs w:val="18"/>
              </w:rPr>
              <w:t>матрасы</w:t>
            </w:r>
            <w:proofErr w:type="spellEnd"/>
            <w:r w:rsidRPr="00341B1D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341B1D">
              <w:rPr>
                <w:rStyle w:val="ezkurwreuab5ozgtqnkl"/>
                <w:rFonts w:ascii="GHEA Grapalat" w:hAnsi="GHEA Grapalat"/>
                <w:b/>
                <w:sz w:val="18"/>
                <w:szCs w:val="18"/>
              </w:rPr>
              <w:t>для</w:t>
            </w:r>
            <w:proofErr w:type="spellEnd"/>
            <w:r w:rsidRPr="00341B1D">
              <w:rPr>
                <w:rStyle w:val="ezkurwreuab5ozgtqnkl"/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341B1D">
              <w:rPr>
                <w:rStyle w:val="ezkurwreuab5ozgtqnkl"/>
                <w:rFonts w:ascii="GHEA Grapalat" w:hAnsi="GHEA Grapalat"/>
                <w:b/>
                <w:sz w:val="18"/>
                <w:szCs w:val="18"/>
              </w:rPr>
              <w:t>упражнений</w:t>
            </w:r>
            <w:proofErr w:type="spellEnd"/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</w:tr>
      <w:tr w:rsidR="00A621C0" w:rsidRPr="0098059C" w:rsidTr="00A621C0">
        <w:trPr>
          <w:trHeight w:val="3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D8042A" w:rsidRDefault="00A621C0" w:rsidP="00CB31A4">
            <w:pPr>
              <w:snapToGrid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A0F62">
              <w:rPr>
                <w:rFonts w:ascii="GHEA Grapalat" w:hAnsi="GHEA Grapalat"/>
                <w:b/>
                <w:sz w:val="18"/>
                <w:szCs w:val="18"/>
              </w:rPr>
              <w:t>гимнастическая</w:t>
            </w:r>
            <w:proofErr w:type="spellEnd"/>
            <w:r w:rsidRPr="001A0F62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1A0F62">
              <w:rPr>
                <w:rFonts w:ascii="GHEA Grapalat" w:hAnsi="GHEA Grapalat"/>
                <w:b/>
                <w:sz w:val="18"/>
                <w:szCs w:val="18"/>
              </w:rPr>
              <w:t>стена</w:t>
            </w:r>
            <w:proofErr w:type="spellEnd"/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</w:tr>
      <w:tr w:rsidR="00A621C0" w:rsidRPr="0098059C" w:rsidTr="00A621C0">
        <w:trPr>
          <w:trHeight w:val="3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D8042A" w:rsidRDefault="00A621C0" w:rsidP="00CB31A4">
            <w:pPr>
              <w:snapToGrid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A0F62">
              <w:rPr>
                <w:rFonts w:ascii="GHEA Grapalat" w:hAnsi="GHEA Grapalat"/>
                <w:b/>
                <w:sz w:val="18"/>
                <w:szCs w:val="18"/>
                <w:lang w:val="hy-AM"/>
              </w:rPr>
              <w:t>Скамейка</w:t>
            </w:r>
            <w:r w:rsidRPr="001A0F62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для спортзала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</w:tr>
      <w:tr w:rsidR="00A621C0" w:rsidRPr="0098059C" w:rsidTr="00A621C0">
        <w:trPr>
          <w:trHeight w:val="3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D8042A" w:rsidRDefault="00A621C0" w:rsidP="00CB31A4">
            <w:pPr>
              <w:snapToGrid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B7A9A">
              <w:rPr>
                <w:rStyle w:val="ezkurwreuab5ozgtqnkl"/>
                <w:rFonts w:ascii="GHEA Grapalat" w:hAnsi="GHEA Grapalat"/>
                <w:b/>
                <w:sz w:val="18"/>
                <w:szCs w:val="18"/>
              </w:rPr>
              <w:t>набор</w:t>
            </w:r>
            <w:proofErr w:type="spellEnd"/>
            <w:r w:rsidRPr="00BB7A9A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BB7A9A">
              <w:rPr>
                <w:rStyle w:val="ezkurwreuab5ozgtqnkl"/>
                <w:rFonts w:ascii="GHEA Grapalat" w:hAnsi="GHEA Grapalat"/>
                <w:b/>
                <w:sz w:val="18"/>
                <w:szCs w:val="18"/>
              </w:rPr>
              <w:t>для</w:t>
            </w:r>
            <w:proofErr w:type="spellEnd"/>
            <w:r w:rsidRPr="00BB7A9A">
              <w:rPr>
                <w:rStyle w:val="ezkurwreuab5ozgtqnkl"/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BB7A9A">
              <w:rPr>
                <w:rStyle w:val="ezkurwreuab5ozgtqnkl"/>
                <w:rFonts w:ascii="GHEA Grapalat" w:hAnsi="GHEA Grapalat"/>
                <w:b/>
                <w:sz w:val="18"/>
                <w:szCs w:val="18"/>
              </w:rPr>
              <w:t>настольного</w:t>
            </w:r>
            <w:proofErr w:type="spellEnd"/>
            <w:r w:rsidRPr="00BB7A9A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BB7A9A">
              <w:rPr>
                <w:rStyle w:val="ezkurwreuab5ozgtqnkl"/>
                <w:rFonts w:ascii="GHEA Grapalat" w:hAnsi="GHEA Grapalat"/>
                <w:b/>
                <w:sz w:val="18"/>
                <w:szCs w:val="18"/>
              </w:rPr>
              <w:t>тенниса</w:t>
            </w:r>
            <w:proofErr w:type="spellEnd"/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</w:tr>
      <w:tr w:rsidR="00A621C0" w:rsidRPr="0098059C" w:rsidTr="00A621C0">
        <w:trPr>
          <w:cantSplit/>
          <w:trHeight w:val="1539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D8042A" w:rsidRDefault="00A621C0" w:rsidP="00CB31A4">
            <w:pPr>
              <w:snapToGrid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E0105">
              <w:rPr>
                <w:rStyle w:val="ezkurwreuab5ozgtqnkl"/>
                <w:rFonts w:ascii="GHEA Grapalat" w:hAnsi="GHEA Grapalat"/>
              </w:rPr>
              <w:t>Номер</w:t>
            </w:r>
            <w:proofErr w:type="spellEnd"/>
            <w:r w:rsidRPr="006E0105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6E0105">
              <w:rPr>
                <w:rStyle w:val="ezkurwreuab5ozgtqnkl"/>
                <w:rFonts w:ascii="GHEA Grapalat" w:hAnsi="GHEA Grapalat"/>
              </w:rPr>
              <w:t>счета</w:t>
            </w:r>
            <w:proofErr w:type="spellEnd"/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751B56" w:rsidRDefault="00A621C0" w:rsidP="00CB31A4">
            <w:pPr>
              <w:ind w:left="113" w:right="113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900011049528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751B56" w:rsidRDefault="00A621C0" w:rsidP="00CB31A4">
            <w:pPr>
              <w:ind w:left="113" w:right="113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900011049534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751B56" w:rsidRDefault="00A621C0" w:rsidP="00CB31A4">
            <w:pPr>
              <w:ind w:left="113" w:right="113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900011049542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751B56" w:rsidRDefault="00A621C0" w:rsidP="00CB31A4">
            <w:pPr>
              <w:ind w:left="113" w:right="113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900011049559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751B56" w:rsidRDefault="00A621C0" w:rsidP="00CB31A4">
            <w:pPr>
              <w:ind w:left="113" w:right="113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900011049518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751B56" w:rsidRDefault="00A621C0" w:rsidP="00CB31A4">
            <w:pPr>
              <w:ind w:left="113" w:right="113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900011049567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751B56" w:rsidRDefault="00A621C0" w:rsidP="00CB31A4">
            <w:pPr>
              <w:ind w:left="113" w:right="113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900011049575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751B56" w:rsidRDefault="00A621C0" w:rsidP="00CB31A4">
            <w:pPr>
              <w:ind w:left="113" w:right="113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900011049583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751B56" w:rsidRDefault="00A621C0" w:rsidP="00CB31A4">
            <w:pPr>
              <w:ind w:left="113" w:right="113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900011049617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751B56" w:rsidRDefault="00A621C0" w:rsidP="00CB31A4">
            <w:pPr>
              <w:ind w:left="113" w:right="113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900011049666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751B56" w:rsidRDefault="00A621C0" w:rsidP="00CB31A4">
            <w:pPr>
              <w:ind w:left="113" w:right="113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900011049674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751B56" w:rsidRDefault="00A621C0" w:rsidP="00CB31A4">
            <w:pPr>
              <w:ind w:left="113" w:right="113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900011049682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751B56" w:rsidRDefault="00A621C0" w:rsidP="00CB31A4">
            <w:pPr>
              <w:ind w:left="113" w:right="113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  <w:t>900011049690</w:t>
            </w:r>
          </w:p>
        </w:tc>
      </w:tr>
    </w:tbl>
    <w:p w:rsidR="00A621C0" w:rsidRDefault="00A621C0" w:rsidP="00052071">
      <w:pPr>
        <w:jc w:val="center"/>
        <w:rPr>
          <w:rFonts w:ascii="GHEA Grapalat" w:hAnsi="GHEA Grapalat" w:cs="Sylfaen"/>
          <w:b/>
          <w:bCs/>
          <w:lang w:val="ru-RU"/>
        </w:rPr>
      </w:pPr>
    </w:p>
    <w:p w:rsidR="00A621C0" w:rsidRDefault="00A621C0" w:rsidP="00052071">
      <w:pPr>
        <w:jc w:val="center"/>
        <w:rPr>
          <w:rFonts w:ascii="GHEA Grapalat" w:hAnsi="GHEA Grapalat" w:cs="Sylfaen"/>
          <w:b/>
          <w:bCs/>
          <w:lang w:val="ru-RU"/>
        </w:rPr>
      </w:pPr>
    </w:p>
    <w:tbl>
      <w:tblPr>
        <w:tblpPr w:leftFromText="180" w:rightFromText="180" w:vertAnchor="text" w:horzAnchor="margin" w:tblpY="50"/>
        <w:tblOverlap w:val="never"/>
        <w:tblW w:w="14587" w:type="dxa"/>
        <w:tblLayout w:type="fixed"/>
        <w:tblLook w:val="04A0" w:firstRow="1" w:lastRow="0" w:firstColumn="1" w:lastColumn="0" w:noHBand="0" w:noVBand="1"/>
      </w:tblPr>
      <w:tblGrid>
        <w:gridCol w:w="867"/>
        <w:gridCol w:w="867"/>
        <w:gridCol w:w="868"/>
        <w:gridCol w:w="867"/>
        <w:gridCol w:w="867"/>
        <w:gridCol w:w="868"/>
        <w:gridCol w:w="867"/>
        <w:gridCol w:w="868"/>
        <w:gridCol w:w="867"/>
        <w:gridCol w:w="867"/>
        <w:gridCol w:w="868"/>
        <w:gridCol w:w="867"/>
        <w:gridCol w:w="867"/>
        <w:gridCol w:w="868"/>
        <w:gridCol w:w="867"/>
        <w:gridCol w:w="868"/>
        <w:gridCol w:w="709"/>
      </w:tblGrid>
      <w:tr w:rsidR="00A621C0" w:rsidRPr="00D8042A" w:rsidTr="00A621C0">
        <w:trPr>
          <w:cantSplit/>
          <w:trHeight w:val="5496"/>
        </w:trPr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>Армавирская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область ГНКО «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Армавирская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основная школа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N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6» Адрес: ул.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Шаумяна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 20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тел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.</w:t>
            </w:r>
            <w:r w:rsidRPr="00A621C0">
              <w:rPr>
                <w:rFonts w:ascii="GHEA Grapalat" w:hAnsi="GHEA Grapalat"/>
                <w:sz w:val="16"/>
                <w:szCs w:val="16"/>
              </w:rPr>
              <w:t xml:space="preserve"> </w:t>
            </w:r>
            <w:hyperlink r:id="rId17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Армавирская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область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Средняя школа имени Шаумяна адрес: улица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Ишхана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Арутюняна, 2-й </w:t>
            </w:r>
            <w:proofErr w:type="gram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тупик ,</w:t>
            </w:r>
            <w:proofErr w:type="gram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корпус 4, С. Шаумян тел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hyperlink r:id="rId18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  <w:lang w:val="ru-RU"/>
                </w:rPr>
                <w:t>+374-10-599-695</w:t>
              </w:r>
            </w:hyperlink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"Средняя школа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Пгатавана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"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Армавирской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области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Адрес: г.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Пшатаван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, улица 17, дом 33 тел. </w:t>
            </w:r>
            <w:hyperlink r:id="rId19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«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сардарапатская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средняя школа "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Армавирская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область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Адрес: ул.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Абовяна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12/1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65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дом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.тел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. </w:t>
            </w:r>
            <w:hyperlink r:id="rId20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Армавирская</w:t>
            </w:r>
            <w:proofErr w:type="spellEnd"/>
            <w:r w:rsidRPr="00A621C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область</w:t>
            </w:r>
            <w:r w:rsidRPr="00A621C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"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Армавирская</w:t>
            </w:r>
            <w:proofErr w:type="spellEnd"/>
            <w:r w:rsidRPr="00A621C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область.</w:t>
            </w:r>
            <w:r w:rsidRPr="00A621C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</w:t>
            </w:r>
            <w:r w:rsidRPr="00A621C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"8 начальная</w:t>
            </w:r>
            <w:r w:rsidRPr="00A621C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школа" Адрес: ул.</w:t>
            </w:r>
            <w:r w:rsidRPr="00A621C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Абовяна</w:t>
            </w:r>
            <w:proofErr w:type="spellEnd"/>
            <w:r w:rsidRPr="00A621C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20</w:t>
            </w:r>
            <w:r w:rsidRPr="00A621C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182</w:t>
            </w:r>
            <w:r w:rsidRPr="00A621C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дом</w:t>
            </w:r>
            <w:r w:rsidRPr="00A621C0">
              <w:rPr>
                <w:rFonts w:ascii="GHEA Grapalat" w:hAnsi="GHEA Grapalat"/>
                <w:sz w:val="16"/>
                <w:szCs w:val="16"/>
              </w:rPr>
              <w:t>.тел</w:t>
            </w:r>
            <w:proofErr w:type="spellEnd"/>
            <w:r w:rsidRPr="00A621C0">
              <w:rPr>
                <w:rFonts w:ascii="GHEA Grapalat" w:hAnsi="GHEA Grapalat"/>
                <w:sz w:val="16"/>
                <w:szCs w:val="16"/>
              </w:rPr>
              <w:t xml:space="preserve">. </w:t>
            </w:r>
            <w:hyperlink r:id="rId21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Гегаркуникская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область средняя школа Гагарина Адрес: ул. Пионеров, 1 дом тел </w:t>
            </w:r>
            <w:hyperlink r:id="rId22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"средняя школа села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Акунк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"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Гегаркуникской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области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адрес: 8-я улица, 2 Дом тел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hyperlink r:id="rId23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  <w:lang w:val="ru-RU"/>
                </w:rPr>
                <w:t>+374-10-599-695</w:t>
              </w:r>
            </w:hyperlink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"средняя школа № 2 имени В.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Геташена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"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Гегаркуникской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области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тел. </w:t>
            </w:r>
            <w:hyperlink r:id="rId24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Лорийская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область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"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Ванадзорский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х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...</w:t>
            </w:r>
            <w:proofErr w:type="gram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Основная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школа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№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9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им. Абовяна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" ГНКО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.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Адрес: ул.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Зоравара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Андраника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>,</w:t>
            </w:r>
            <w:proofErr w:type="gram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71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тел. дом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. </w:t>
            </w:r>
            <w:hyperlink r:id="rId25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Лорийская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область "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ванадзорская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основная школа № 23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им.Адмирала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Исакова Адрес: ул.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Исаакяна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 23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1-й </w:t>
            </w:r>
            <w:proofErr w:type="spellStart"/>
            <w:proofErr w:type="gram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переулок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>.,</w:t>
            </w:r>
            <w:proofErr w:type="gram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3-1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дом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A621C0">
              <w:rPr>
                <w:rFonts w:ascii="GHEA Grapalat" w:hAnsi="GHEA Grapalat"/>
                <w:b/>
                <w:sz w:val="16"/>
                <w:szCs w:val="16"/>
              </w:rPr>
              <w:t>тел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hyperlink r:id="rId26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Лори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область колледж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N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1 Степанавана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Адрес: ул. Маршала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Баграмяна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67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тел. дом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. </w:t>
            </w:r>
            <w:hyperlink r:id="rId27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 «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Агаракская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средняя школа»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лорийский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область адрес: улица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1, дом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44</w:t>
            </w:r>
          </w:p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A621C0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 xml:space="preserve">Тел. </w:t>
            </w:r>
            <w:hyperlink r:id="rId28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 «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Вардаблурская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средняя школа»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Лорийской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области тел.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hyperlink r:id="rId29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Лорийская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область ГНКО «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ванадзорская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основная школа № 27 имени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Гевонда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Алишана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" адрес: Тарон-4, ул.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Зейтун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10/1, Дом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3/4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тел.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hyperlink r:id="rId30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ru-RU"/>
              </w:rPr>
            </w:pP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"основная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школа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№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12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Алаверди"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Лорийской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области</w:t>
            </w:r>
            <w:r w:rsidRPr="00A621C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Адрес: ул.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Сараарт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дом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 xml:space="preserve">2/26, а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телефон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.</w:t>
            </w:r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hyperlink r:id="rId31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+374-10-599-695</w:t>
              </w:r>
            </w:hyperlink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A621C0">
            <w:pPr>
              <w:pStyle w:val="TableParagraph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ГНКО</w:t>
            </w:r>
            <w:r w:rsidRPr="00A621C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"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Шатинская</w:t>
            </w:r>
            <w:proofErr w:type="spellEnd"/>
            <w:r w:rsidRPr="00A621C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средняя</w:t>
            </w:r>
            <w:r w:rsidRPr="00A621C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школа</w:t>
            </w:r>
            <w:r w:rsidRPr="00A621C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Вайоцдзорской</w:t>
            </w:r>
            <w:proofErr w:type="spellEnd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 области РА" адрес: 2-я улица, дом</w:t>
            </w:r>
            <w:r w:rsidRPr="00A621C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>17</w:t>
            </w:r>
            <w:r w:rsidRPr="00A621C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  <w:t xml:space="preserve">телефон </w:t>
            </w:r>
            <w:hyperlink r:id="rId32" w:history="1">
              <w:r w:rsidRPr="00A621C0">
                <w:rPr>
                  <w:rStyle w:val="Hyperlink"/>
                  <w:rFonts w:ascii="GHEA Grapalat" w:hAnsi="GHEA Grapalat"/>
                  <w:b/>
                  <w:sz w:val="16"/>
                  <w:szCs w:val="16"/>
                  <w:lang w:val="ru-RU"/>
                </w:rPr>
                <w:t>+374-10-599-695</w:t>
              </w:r>
            </w:hyperlink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Общее</w:t>
            </w:r>
            <w:proofErr w:type="spellEnd"/>
            <w:r w:rsidRPr="00A621C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621C0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количество</w:t>
            </w:r>
            <w:proofErr w:type="spellEnd"/>
          </w:p>
        </w:tc>
      </w:tr>
      <w:tr w:rsidR="00A621C0" w:rsidRPr="00AD5A3B" w:rsidTr="00A621C0">
        <w:trPr>
          <w:trHeight w:val="112"/>
        </w:trPr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26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27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28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29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21C0" w:rsidRPr="00975C3D" w:rsidTr="00A621C0">
        <w:trPr>
          <w:trHeight w:val="32"/>
        </w:trPr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29</w:t>
            </w:r>
          </w:p>
        </w:tc>
      </w:tr>
      <w:tr w:rsidR="00A621C0" w:rsidRPr="00975C3D" w:rsidTr="00A621C0">
        <w:trPr>
          <w:trHeight w:val="32"/>
        </w:trPr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174</w:t>
            </w:r>
          </w:p>
        </w:tc>
      </w:tr>
      <w:tr w:rsidR="00A621C0" w:rsidRPr="00975C3D" w:rsidTr="00A621C0">
        <w:trPr>
          <w:trHeight w:val="32"/>
        </w:trPr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</w:rPr>
              <w:t>116</w:t>
            </w:r>
          </w:p>
        </w:tc>
      </w:tr>
      <w:tr w:rsidR="00A621C0" w:rsidRPr="00975C3D" w:rsidTr="00A621C0">
        <w:trPr>
          <w:trHeight w:val="32"/>
        </w:trPr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A621C0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21C0" w:rsidRPr="00A621C0" w:rsidRDefault="00A621C0" w:rsidP="00CB31A4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29</w:t>
            </w:r>
          </w:p>
        </w:tc>
      </w:tr>
      <w:tr w:rsidR="00A621C0" w:rsidRPr="00975C3D" w:rsidTr="00A621C0">
        <w:trPr>
          <w:gridAfter w:val="1"/>
          <w:wAfter w:w="709" w:type="dxa"/>
          <w:cantSplit/>
          <w:trHeight w:val="1793"/>
        </w:trPr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B4248E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900011049708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B4248E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900011049716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B4248E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900011049724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B4248E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900011049732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9F26A6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900011049740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621C0" w:rsidRPr="009F26A6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900011049815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9F26A6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900011049807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9F26A6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900011049823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9F26A6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900011049872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9F26A6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900011049880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9F26A6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900011049898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9F26A6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900011049908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9F26A6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900011049914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9F26A6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900011049864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9F26A6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900011049922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21C0" w:rsidRPr="009F26A6" w:rsidRDefault="00A621C0" w:rsidP="00A621C0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  <w:lang w:val="ru-RU"/>
              </w:rPr>
              <w:t>900011050128</w:t>
            </w:r>
          </w:p>
        </w:tc>
      </w:tr>
    </w:tbl>
    <w:p w:rsidR="00A621C0" w:rsidRPr="00A621C0" w:rsidRDefault="00A621C0" w:rsidP="00052071">
      <w:pPr>
        <w:jc w:val="center"/>
        <w:rPr>
          <w:rFonts w:ascii="GHEA Grapalat" w:hAnsi="GHEA Grapalat" w:cs="Sylfaen"/>
          <w:b/>
          <w:bCs/>
          <w:lang w:val="ru-RU"/>
        </w:rPr>
      </w:pPr>
    </w:p>
    <w:p w:rsidR="00052071" w:rsidRDefault="00052071" w:rsidP="00052071">
      <w:pPr>
        <w:pStyle w:val="Standard"/>
        <w:spacing w:line="276" w:lineRule="auto"/>
        <w:ind w:left="1416" w:firstLine="708"/>
        <w:rPr>
          <w:rFonts w:ascii="GHEA Grapalat" w:hAnsi="GHEA Grapalat" w:cs="Sylfaen"/>
          <w:i/>
          <w:sz w:val="14"/>
          <w:szCs w:val="14"/>
        </w:rPr>
      </w:pPr>
    </w:p>
    <w:p w:rsidR="00052071" w:rsidRDefault="00052071" w:rsidP="00052071">
      <w:pPr>
        <w:rPr>
          <w:rFonts w:ascii="GHEA Grapalat" w:hAnsi="GHEA Grapalat" w:cs="Sylfaen"/>
          <w:b/>
          <w:bCs/>
          <w:lang w:val="hy-AM"/>
        </w:rPr>
      </w:pPr>
      <w:r w:rsidRPr="00E006B4">
        <w:rPr>
          <w:rFonts w:ascii="GHEA Grapalat" w:hAnsi="GHEA Grapalat" w:cs="Sylfaen"/>
          <w:b/>
          <w:bCs/>
          <w:lang w:val="hy-AM"/>
        </w:rPr>
        <w:t xml:space="preserve">                                                                   </w:t>
      </w:r>
      <w:r w:rsidRPr="00CF5A0A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ab/>
        <w:t xml:space="preserve">        </w:t>
      </w:r>
    </w:p>
    <w:sectPr w:rsidR="00052071" w:rsidSect="00A621C0">
      <w:pgSz w:w="15840" w:h="12240" w:orient="landscape"/>
      <w:pgMar w:top="540" w:right="450" w:bottom="45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52071"/>
    <w:rsid w:val="00165C67"/>
    <w:rsid w:val="001C061E"/>
    <w:rsid w:val="00302C15"/>
    <w:rsid w:val="00392D77"/>
    <w:rsid w:val="005C4DE6"/>
    <w:rsid w:val="007F7490"/>
    <w:rsid w:val="00820E6E"/>
    <w:rsid w:val="0094007F"/>
    <w:rsid w:val="009A3A80"/>
    <w:rsid w:val="00A621C0"/>
    <w:rsid w:val="00E7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A621C0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A621C0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character" w:customStyle="1" w:styleId="ezkurwreuab5ozgtqnkl">
    <w:name w:val="ezkurwreuab5ozgtqnkl"/>
    <w:basedOn w:val="DefaultParagraphFont"/>
    <w:rsid w:val="00A62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37423641420" TargetMode="External"/><Relationship Id="rId13" Type="http://schemas.openxmlformats.org/officeDocument/2006/relationships/hyperlink" Target="tel:+37423641420" TargetMode="External"/><Relationship Id="rId18" Type="http://schemas.openxmlformats.org/officeDocument/2006/relationships/hyperlink" Target="tel:+37423641420" TargetMode="External"/><Relationship Id="rId26" Type="http://schemas.openxmlformats.org/officeDocument/2006/relationships/hyperlink" Target="tel:+3742364142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tel:+37423641420" TargetMode="External"/><Relationship Id="rId34" Type="http://schemas.openxmlformats.org/officeDocument/2006/relationships/theme" Target="theme/theme1.xml"/><Relationship Id="rId7" Type="http://schemas.openxmlformats.org/officeDocument/2006/relationships/hyperlink" Target="tel:+37423641420" TargetMode="External"/><Relationship Id="rId12" Type="http://schemas.openxmlformats.org/officeDocument/2006/relationships/hyperlink" Target="tel:+37423641420" TargetMode="External"/><Relationship Id="rId17" Type="http://schemas.openxmlformats.org/officeDocument/2006/relationships/hyperlink" Target="tel:+37423641420" TargetMode="External"/><Relationship Id="rId25" Type="http://schemas.openxmlformats.org/officeDocument/2006/relationships/hyperlink" Target="tel:+37423641420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tel:+37423641420" TargetMode="External"/><Relationship Id="rId20" Type="http://schemas.openxmlformats.org/officeDocument/2006/relationships/hyperlink" Target="tel:+37423641420" TargetMode="External"/><Relationship Id="rId29" Type="http://schemas.openxmlformats.org/officeDocument/2006/relationships/hyperlink" Target="tel:+37423641420" TargetMode="External"/><Relationship Id="rId1" Type="http://schemas.openxmlformats.org/officeDocument/2006/relationships/styles" Target="styles.xml"/><Relationship Id="rId6" Type="http://schemas.openxmlformats.org/officeDocument/2006/relationships/hyperlink" Target="tel:+37423641420" TargetMode="External"/><Relationship Id="rId11" Type="http://schemas.openxmlformats.org/officeDocument/2006/relationships/hyperlink" Target="tel:+37423641420" TargetMode="External"/><Relationship Id="rId24" Type="http://schemas.openxmlformats.org/officeDocument/2006/relationships/hyperlink" Target="tel:+37423641420" TargetMode="External"/><Relationship Id="rId32" Type="http://schemas.openxmlformats.org/officeDocument/2006/relationships/hyperlink" Target="tel:+37423641420" TargetMode="External"/><Relationship Id="rId5" Type="http://schemas.openxmlformats.org/officeDocument/2006/relationships/hyperlink" Target="tel:+37423641420" TargetMode="External"/><Relationship Id="rId15" Type="http://schemas.openxmlformats.org/officeDocument/2006/relationships/hyperlink" Target="tel:+37423641420" TargetMode="External"/><Relationship Id="rId23" Type="http://schemas.openxmlformats.org/officeDocument/2006/relationships/hyperlink" Target="tel:+37423641420" TargetMode="External"/><Relationship Id="rId28" Type="http://schemas.openxmlformats.org/officeDocument/2006/relationships/hyperlink" Target="tel:+37423641420" TargetMode="External"/><Relationship Id="rId10" Type="http://schemas.openxmlformats.org/officeDocument/2006/relationships/hyperlink" Target="tel:+37423641420" TargetMode="External"/><Relationship Id="rId19" Type="http://schemas.openxmlformats.org/officeDocument/2006/relationships/hyperlink" Target="tel:+37423641420" TargetMode="External"/><Relationship Id="rId31" Type="http://schemas.openxmlformats.org/officeDocument/2006/relationships/hyperlink" Target="tel:+37423641420" TargetMode="External"/><Relationship Id="rId4" Type="http://schemas.openxmlformats.org/officeDocument/2006/relationships/hyperlink" Target="tel:+37423641420" TargetMode="External"/><Relationship Id="rId9" Type="http://schemas.openxmlformats.org/officeDocument/2006/relationships/hyperlink" Target="tel:+37423641420" TargetMode="External"/><Relationship Id="rId14" Type="http://schemas.openxmlformats.org/officeDocument/2006/relationships/hyperlink" Target="tel:+37423641420" TargetMode="External"/><Relationship Id="rId22" Type="http://schemas.openxmlformats.org/officeDocument/2006/relationships/hyperlink" Target="tel:+37423641420" TargetMode="External"/><Relationship Id="rId27" Type="http://schemas.openxmlformats.org/officeDocument/2006/relationships/hyperlink" Target="tel:+37423641420" TargetMode="External"/><Relationship Id="rId30" Type="http://schemas.openxmlformats.org/officeDocument/2006/relationships/hyperlink" Target="tel:+374236414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816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2023-01-31T06:06:00Z</dcterms:created>
  <dcterms:modified xsi:type="dcterms:W3CDTF">2024-09-03T06:27:00Z</dcterms:modified>
</cp:coreProperties>
</file>